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AAB4" w14:textId="77777777" w:rsidR="00D45BEA" w:rsidRPr="002B797B" w:rsidRDefault="00D45BEA" w:rsidP="00D45BEA">
      <w:pPr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42CB9395" w14:textId="77777777" w:rsidR="00D45BEA" w:rsidRPr="002B797B" w:rsidRDefault="00D45BEA" w:rsidP="00D45BEA">
      <w:pPr>
        <w:jc w:val="right"/>
        <w:rPr>
          <w:rFonts w:asciiTheme="majorHAnsi" w:hAnsiTheme="majorHAnsi"/>
          <w:sz w:val="24"/>
          <w:szCs w:val="24"/>
        </w:rPr>
      </w:pPr>
    </w:p>
    <w:p w14:paraId="16E98CF4" w14:textId="22E7F193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Exm</w:t>
      </w:r>
      <w:r w:rsidR="007027B2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. Senhor</w:t>
      </w:r>
    </w:p>
    <w:p w14:paraId="18D12D9B" w14:textId="36B6088F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 xml:space="preserve">Prof. Doutor </w:t>
      </w:r>
      <w:r w:rsidR="007027B2">
        <w:rPr>
          <w:rFonts w:asciiTheme="majorHAnsi" w:hAnsiTheme="majorHAnsi"/>
          <w:sz w:val="24"/>
          <w:szCs w:val="24"/>
        </w:rPr>
        <w:t>Helder Mota Filipe</w:t>
      </w:r>
    </w:p>
    <w:p w14:paraId="2BCF594B" w14:textId="10E59300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Bastonári</w:t>
      </w:r>
      <w:r w:rsidR="00F8414B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4CA15EBF" w14:textId="77777777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Rua da Sociedade Farmacêutica, 18</w:t>
      </w:r>
    </w:p>
    <w:p w14:paraId="65BCB0AF" w14:textId="77777777" w:rsidR="00D45BEA" w:rsidRPr="002B797B" w:rsidRDefault="00D45BEA" w:rsidP="00D45BEA">
      <w:pPr>
        <w:ind w:left="4678" w:right="-1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1169-075 Lisboa</w:t>
      </w:r>
    </w:p>
    <w:p w14:paraId="12D3079D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44D7C3F0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2484A6FB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1006A807" w14:textId="77777777" w:rsidR="00D45BEA" w:rsidRPr="002B797B" w:rsidRDefault="00D45BEA" w:rsidP="00D45BEA">
      <w:pPr>
        <w:jc w:val="both"/>
        <w:rPr>
          <w:rFonts w:asciiTheme="majorHAnsi" w:hAnsiTheme="majorHAnsi"/>
          <w:sz w:val="24"/>
          <w:szCs w:val="24"/>
        </w:rPr>
      </w:pPr>
    </w:p>
    <w:p w14:paraId="6A68DAE6" w14:textId="3E1D9E0B" w:rsidR="00D45BEA" w:rsidRPr="002B797B" w:rsidRDefault="00D45BEA" w:rsidP="00D45BEA">
      <w:pPr>
        <w:rPr>
          <w:rFonts w:asciiTheme="majorHAnsi" w:hAnsiTheme="majorHAnsi"/>
          <w:sz w:val="24"/>
          <w:szCs w:val="24"/>
        </w:rPr>
      </w:pPr>
      <w:bookmarkStart w:id="0" w:name="_Hlk6322340"/>
      <w:r w:rsidRPr="002B797B">
        <w:rPr>
          <w:rFonts w:asciiTheme="majorHAnsi" w:hAnsiTheme="majorHAnsi"/>
          <w:sz w:val="24"/>
          <w:szCs w:val="24"/>
        </w:rPr>
        <w:t>_________________________, _____ de ____________ de 20</w:t>
      </w:r>
      <w:r w:rsidR="009942E9">
        <w:rPr>
          <w:rFonts w:asciiTheme="majorHAnsi" w:hAnsiTheme="majorHAnsi"/>
          <w:sz w:val="24"/>
          <w:szCs w:val="24"/>
        </w:rPr>
        <w:t>2</w:t>
      </w:r>
      <w:r w:rsidR="00C454DC">
        <w:rPr>
          <w:rFonts w:asciiTheme="majorHAnsi" w:hAnsiTheme="majorHAnsi"/>
          <w:sz w:val="24"/>
          <w:szCs w:val="24"/>
        </w:rPr>
        <w:t>4</w:t>
      </w:r>
    </w:p>
    <w:bookmarkEnd w:id="0"/>
    <w:p w14:paraId="53A298E6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1FD08640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DBAFECC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29CD9EC5" w14:textId="77777777" w:rsidR="00D45BEA" w:rsidRPr="002B797B" w:rsidRDefault="00D45BEA" w:rsidP="00D45BEA">
      <w:pPr>
        <w:rPr>
          <w:rFonts w:asciiTheme="majorHAnsi" w:hAnsiTheme="majorHAnsi"/>
          <w:b/>
          <w:sz w:val="24"/>
          <w:szCs w:val="24"/>
        </w:rPr>
      </w:pPr>
    </w:p>
    <w:p w14:paraId="5050AA0E" w14:textId="521473F0" w:rsidR="00D45BEA" w:rsidRPr="002B797B" w:rsidRDefault="00D45BEA" w:rsidP="002B797B">
      <w:pPr>
        <w:spacing w:line="360" w:lineRule="auto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Exm</w:t>
      </w:r>
      <w:r w:rsidR="007027B2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. Senhor Bastonári</w:t>
      </w:r>
      <w:r w:rsidR="007027B2">
        <w:rPr>
          <w:rFonts w:asciiTheme="majorHAnsi" w:hAnsiTheme="majorHAnsi"/>
          <w:sz w:val="24"/>
          <w:szCs w:val="24"/>
        </w:rPr>
        <w:t>o</w:t>
      </w:r>
      <w:r w:rsidRPr="002B797B">
        <w:rPr>
          <w:rFonts w:asciiTheme="majorHAnsi" w:hAnsiTheme="majorHAnsi"/>
          <w:sz w:val="24"/>
          <w:szCs w:val="24"/>
        </w:rPr>
        <w:t>,</w:t>
      </w:r>
    </w:p>
    <w:p w14:paraId="4198C7A8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D305971" w14:textId="77777777" w:rsidR="00D45BEA" w:rsidRPr="002B797B" w:rsidRDefault="00D45BEA" w:rsidP="00D45BE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2E3FC9F" w14:textId="77777777" w:rsidR="00D45BEA" w:rsidRPr="002B797B" w:rsidRDefault="00D45BEA" w:rsidP="00D45BEA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Eu,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</w:t>
      </w:r>
      <w:r w:rsidRPr="002B797B">
        <w:rPr>
          <w:rStyle w:val="TextodoMarcadordePosio"/>
          <w:rFonts w:asciiTheme="majorHAnsi" w:hAnsiTheme="majorHAnsi"/>
          <w:color w:val="auto"/>
          <w:sz w:val="24"/>
          <w:szCs w:val="24"/>
          <w:u w:val="single"/>
        </w:rPr>
        <w:t>(nome completo)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___________________________________</w:t>
      </w:r>
      <w:r w:rsidRPr="002B797B">
        <w:rPr>
          <w:rFonts w:asciiTheme="majorHAnsi" w:hAnsiTheme="majorHAnsi"/>
          <w:sz w:val="24"/>
          <w:szCs w:val="24"/>
        </w:rPr>
        <w:t xml:space="preserve">, residente em ________________________________________________________________, farmacêutico(a) com a </w:t>
      </w:r>
      <w:bookmarkStart w:id="1" w:name="_Hlk6322038"/>
      <w:r w:rsidRPr="002B797B">
        <w:rPr>
          <w:rFonts w:asciiTheme="majorHAnsi" w:hAnsiTheme="majorHAnsi"/>
          <w:sz w:val="24"/>
          <w:szCs w:val="24"/>
        </w:rPr>
        <w:t xml:space="preserve">carteira profissional n.º </w:t>
      </w:r>
      <w:r w:rsidRPr="002B797B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2B797B">
        <w:rPr>
          <w:rFonts w:asciiTheme="majorHAnsi" w:hAnsiTheme="majorHAnsi"/>
          <w:sz w:val="24"/>
          <w:szCs w:val="24"/>
        </w:rPr>
        <w:t xml:space="preserve"> e o n.º de sócio__________, </w:t>
      </w:r>
      <w:bookmarkEnd w:id="1"/>
      <w:r w:rsidRPr="002B797B">
        <w:rPr>
          <w:rFonts w:asciiTheme="majorHAnsi" w:hAnsiTheme="majorHAnsi"/>
          <w:sz w:val="24"/>
          <w:szCs w:val="24"/>
        </w:rPr>
        <w:t>declaro</w:t>
      </w:r>
      <w:r w:rsidR="00A841B3">
        <w:rPr>
          <w:rFonts w:asciiTheme="majorHAnsi" w:hAnsiTheme="majorHAnsi"/>
          <w:sz w:val="24"/>
          <w:szCs w:val="24"/>
        </w:rPr>
        <w:t>,</w:t>
      </w:r>
      <w:r w:rsidRPr="002B797B">
        <w:rPr>
          <w:rFonts w:asciiTheme="majorHAnsi" w:hAnsiTheme="majorHAnsi"/>
          <w:sz w:val="24"/>
          <w:szCs w:val="24"/>
        </w:rPr>
        <w:t xml:space="preserve"> sob compromisso de honra</w:t>
      </w:r>
      <w:r w:rsidR="00A841B3">
        <w:rPr>
          <w:rFonts w:asciiTheme="majorHAnsi" w:hAnsiTheme="majorHAnsi"/>
          <w:sz w:val="24"/>
          <w:szCs w:val="24"/>
        </w:rPr>
        <w:t>,</w:t>
      </w:r>
      <w:r w:rsidRPr="002B797B">
        <w:rPr>
          <w:rFonts w:asciiTheme="majorHAnsi" w:hAnsiTheme="majorHAnsi"/>
          <w:sz w:val="24"/>
          <w:szCs w:val="24"/>
        </w:rPr>
        <w:t xml:space="preserve"> que me mantenho a exercer atividade profissional na área das Análises Clínicas, desde ___ / ___ / ______, até à presente data, no(s) Laboratório(s) ________________________________________________________.</w:t>
      </w:r>
    </w:p>
    <w:p w14:paraId="5F5F3EEB" w14:textId="77777777" w:rsidR="00D45BEA" w:rsidRPr="002B797B" w:rsidRDefault="00D45BEA" w:rsidP="00D45B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3FDB16F" w14:textId="77777777" w:rsidR="00D45BEA" w:rsidRPr="002B797B" w:rsidRDefault="00D45BEA" w:rsidP="00D45BE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68CD707" w14:textId="77777777" w:rsidR="00D45BEA" w:rsidRPr="002B797B" w:rsidRDefault="00D45BEA" w:rsidP="00D45BE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421EA01" w14:textId="77777777" w:rsidR="00D45BEA" w:rsidRPr="002B797B" w:rsidRDefault="00D45BEA" w:rsidP="00D45BE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41B06A0" w14:textId="77777777" w:rsidR="00D45BEA" w:rsidRPr="002B797B" w:rsidRDefault="00D45BEA" w:rsidP="00D45BE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6BD9EEEE" w14:textId="77777777" w:rsidR="00C454DC" w:rsidRPr="002B797B" w:rsidRDefault="00D45BEA" w:rsidP="001C7A02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2B797B">
        <w:rPr>
          <w:rFonts w:asciiTheme="majorHAnsi" w:hAnsiTheme="majorHAnsi"/>
          <w:sz w:val="24"/>
          <w:szCs w:val="24"/>
        </w:rPr>
        <w:t>Assinatura</w:t>
      </w:r>
    </w:p>
    <w:sectPr w:rsidR="00963EF2" w:rsidRPr="002B797B" w:rsidSect="009E7867">
      <w:headerReference w:type="default" r:id="rId6"/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C871" w14:textId="77777777" w:rsidR="00D45BEA" w:rsidRDefault="00D45BEA" w:rsidP="00D45BEA">
      <w:r>
        <w:separator/>
      </w:r>
    </w:p>
  </w:endnote>
  <w:endnote w:type="continuationSeparator" w:id="0">
    <w:p w14:paraId="0A5FFD34" w14:textId="77777777" w:rsidR="00D45BEA" w:rsidRDefault="00D45BEA" w:rsidP="00D4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51"/>
      <w:gridCol w:w="2988"/>
      <w:gridCol w:w="3016"/>
    </w:tblGrid>
    <w:tr w:rsidR="003070A4" w14:paraId="72A928A1" w14:textId="77777777" w:rsidTr="00582534">
      <w:tc>
        <w:tcPr>
          <w:tcW w:w="3622" w:type="dxa"/>
          <w:shd w:val="clear" w:color="auto" w:fill="auto"/>
        </w:tcPr>
        <w:p w14:paraId="16AD8A44" w14:textId="77777777" w:rsidR="00C454DC" w:rsidRDefault="00C454DC" w:rsidP="00582534">
          <w:pPr>
            <w:pStyle w:val="Rodap"/>
          </w:pPr>
        </w:p>
      </w:tc>
      <w:tc>
        <w:tcPr>
          <w:tcW w:w="3227" w:type="dxa"/>
          <w:shd w:val="clear" w:color="auto" w:fill="auto"/>
        </w:tcPr>
        <w:p w14:paraId="1A9E050F" w14:textId="77777777" w:rsidR="00C454DC" w:rsidRPr="002E60B3" w:rsidRDefault="00C454DC" w:rsidP="00582534">
          <w:pPr>
            <w:pStyle w:val="Rodap"/>
            <w:jc w:val="center"/>
            <w:rPr>
              <w:b/>
              <w:sz w:val="14"/>
            </w:rPr>
          </w:pPr>
        </w:p>
      </w:tc>
      <w:tc>
        <w:tcPr>
          <w:tcW w:w="3258" w:type="dxa"/>
          <w:shd w:val="clear" w:color="auto" w:fill="auto"/>
        </w:tcPr>
        <w:p w14:paraId="3B34C653" w14:textId="77777777" w:rsidR="00C454DC" w:rsidRDefault="00C454DC" w:rsidP="00582534">
          <w:pPr>
            <w:pStyle w:val="Rodap"/>
            <w:jc w:val="right"/>
          </w:pPr>
        </w:p>
      </w:tc>
    </w:tr>
  </w:tbl>
  <w:p w14:paraId="5E889775" w14:textId="77777777" w:rsidR="00C454DC" w:rsidRDefault="00C454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341" w14:textId="77777777" w:rsidR="00D45BEA" w:rsidRDefault="00D45BEA" w:rsidP="00D45BEA">
      <w:r>
        <w:separator/>
      </w:r>
    </w:p>
  </w:footnote>
  <w:footnote w:type="continuationSeparator" w:id="0">
    <w:p w14:paraId="2FD5A9EC" w14:textId="77777777" w:rsidR="00D45BEA" w:rsidRDefault="00D45BEA" w:rsidP="00D4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EC14B2" w14:paraId="03F44C19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2841187" w14:textId="77777777" w:rsidR="00C454DC" w:rsidRDefault="001C7A02" w:rsidP="00EC14B2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435CBAB5" wp14:editId="57737D48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1" name="Imagem 1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5FA13E95" w14:textId="77777777" w:rsidR="00C454DC" w:rsidRDefault="00C454DC" w:rsidP="00EC14B2">
          <w:pPr>
            <w:pStyle w:val="Ttulo1"/>
            <w:rPr>
              <w:b/>
              <w:smallCaps/>
              <w:color w:val="808080"/>
            </w:rPr>
          </w:pPr>
        </w:p>
        <w:p w14:paraId="47EAD277" w14:textId="77777777" w:rsidR="00C454DC" w:rsidRPr="000D2BF0" w:rsidRDefault="001C7A02" w:rsidP="00EC14B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>
            <w:rPr>
              <w:b/>
              <w:smallCaps/>
              <w:color w:val="808080"/>
              <w:sz w:val="36"/>
            </w:rPr>
            <w:t>VII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0D2BF0">
            <w:rPr>
              <w:b/>
              <w:smallCaps/>
              <w:color w:val="808080"/>
              <w:sz w:val="26"/>
              <w:szCs w:val="26"/>
            </w:rPr>
            <w:t>Normas de elaboração dos Curriculum Vitae</w:t>
          </w:r>
        </w:p>
        <w:p w14:paraId="1698EE22" w14:textId="77777777" w:rsidR="00C454DC" w:rsidRPr="00EB7350" w:rsidRDefault="00C454DC" w:rsidP="00EC14B2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EC14B2" w14:paraId="31CD9A54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E1801F8" w14:textId="77777777" w:rsidR="00C454DC" w:rsidRPr="00893DE6" w:rsidRDefault="001C7A02" w:rsidP="00EC14B2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0A106B5A" w14:textId="77777777" w:rsidR="00C454DC" w:rsidRPr="00893DE6" w:rsidRDefault="001C7A02" w:rsidP="00EC14B2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32F31085" w14:textId="77777777" w:rsidR="00C454DC" w:rsidRPr="00893DE6" w:rsidRDefault="001C7A02" w:rsidP="00EC14B2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2019</w:t>
          </w:r>
        </w:p>
      </w:tc>
    </w:tr>
  </w:tbl>
  <w:p w14:paraId="37A66474" w14:textId="77777777" w:rsidR="00C454DC" w:rsidRDefault="00C454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3F1F0E9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17A69DE" w14:textId="77777777" w:rsidR="00C454DC" w:rsidRDefault="001C7A0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49A1099" wp14:editId="257B5E1A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03C2A50" w14:textId="77777777" w:rsidR="00C454DC" w:rsidRDefault="00C454DC" w:rsidP="00514124">
          <w:pPr>
            <w:pStyle w:val="Ttulo1"/>
            <w:rPr>
              <w:b/>
              <w:smallCaps/>
              <w:color w:val="808080"/>
            </w:rPr>
          </w:pPr>
        </w:p>
        <w:p w14:paraId="5F300F89" w14:textId="77777777" w:rsidR="00C454DC" w:rsidRPr="002B797B" w:rsidRDefault="001C7A02" w:rsidP="00C83A02">
          <w:pPr>
            <w:pStyle w:val="Ttulo1"/>
            <w:jc w:val="both"/>
            <w:rPr>
              <w:b/>
              <w:smallCaps/>
              <w:color w:val="808080"/>
              <w:sz w:val="24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2B797B">
            <w:rPr>
              <w:b/>
              <w:smallCaps/>
              <w:color w:val="808080"/>
              <w:sz w:val="36"/>
            </w:rPr>
            <w:t>8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D45BEA" w:rsidRPr="002B797B">
            <w:rPr>
              <w:b/>
              <w:smallCaps/>
              <w:color w:val="808080"/>
              <w:sz w:val="28"/>
              <w:szCs w:val="28"/>
            </w:rPr>
            <w:t>Declaração de Manutenção da Atividade</w:t>
          </w:r>
        </w:p>
        <w:p w14:paraId="51D0D7C1" w14:textId="77777777" w:rsidR="00C454DC" w:rsidRPr="00EB7350" w:rsidRDefault="00C454DC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76A2537E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03B406C5" w14:textId="77777777" w:rsidR="00C454DC" w:rsidRPr="00893DE6" w:rsidRDefault="001C7A0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2C746B2A" w14:textId="77777777" w:rsidR="00C454DC" w:rsidRPr="00893DE6" w:rsidRDefault="001C7A0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093FFB8F" w14:textId="650FB249" w:rsidR="00C454DC" w:rsidRPr="00893DE6" w:rsidRDefault="001C7A0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F47C08">
            <w:rPr>
              <w:b/>
              <w:sz w:val="22"/>
              <w:szCs w:val="22"/>
            </w:rPr>
            <w:t>2</w:t>
          </w:r>
          <w:r w:rsidR="00C454DC">
            <w:rPr>
              <w:b/>
              <w:sz w:val="22"/>
              <w:szCs w:val="22"/>
            </w:rPr>
            <w:t>4</w:t>
          </w:r>
        </w:p>
      </w:tc>
    </w:tr>
  </w:tbl>
  <w:p w14:paraId="4C6A11F7" w14:textId="77777777" w:rsidR="00C454DC" w:rsidRDefault="00C454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A"/>
    <w:rsid w:val="000349F3"/>
    <w:rsid w:val="0008624E"/>
    <w:rsid w:val="001C7184"/>
    <w:rsid w:val="001C7A02"/>
    <w:rsid w:val="002B797B"/>
    <w:rsid w:val="007027B2"/>
    <w:rsid w:val="009942E9"/>
    <w:rsid w:val="00A841B3"/>
    <w:rsid w:val="00C449B5"/>
    <w:rsid w:val="00C454DC"/>
    <w:rsid w:val="00D45BEA"/>
    <w:rsid w:val="00F47C08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BE51"/>
  <w15:chartTrackingRefBased/>
  <w15:docId w15:val="{CCB7ED71-9D21-40E2-B917-B03956BF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EA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D45BEA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D45BEA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D45B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45BEA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D45B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45BEA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TextodoMarcadordePosio">
    <w:name w:val="Placeholder Text"/>
    <w:uiPriority w:val="99"/>
    <w:semiHidden/>
    <w:rsid w:val="00D45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10</cp:revision>
  <dcterms:created xsi:type="dcterms:W3CDTF">2019-04-16T15:46:00Z</dcterms:created>
  <dcterms:modified xsi:type="dcterms:W3CDTF">2023-12-15T17:52:00Z</dcterms:modified>
</cp:coreProperties>
</file>